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65D94" w14:textId="7A0573A1" w:rsidR="009F6425" w:rsidRDefault="00EC2592">
      <w:pPr>
        <w:rPr>
          <w:noProof/>
        </w:rPr>
      </w:pPr>
      <w:r>
        <w:rPr>
          <w:noProof/>
        </w:rPr>
        <w:drawing>
          <wp:inline distT="0" distB="0" distL="0" distR="0" wp14:anchorId="3E31ECC9" wp14:editId="35A9333D">
            <wp:extent cx="6073796" cy="7907844"/>
            <wp:effectExtent l="0" t="0" r="0" b="4445"/>
            <wp:docPr id="83681984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819841" name="Picture 83681984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589" cy="797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67CD9" w14:textId="77777777" w:rsidR="00EC2592" w:rsidRPr="00EC2592" w:rsidRDefault="00EC2592" w:rsidP="00EC2592"/>
    <w:p w14:paraId="6F27C43A" w14:textId="77777777" w:rsidR="00EC2592" w:rsidRPr="00EC2592" w:rsidRDefault="00EC2592" w:rsidP="00EC2592"/>
    <w:p w14:paraId="038855AB" w14:textId="77777777" w:rsidR="00EC2592" w:rsidRDefault="00EC2592" w:rsidP="00EC2592">
      <w:pPr>
        <w:rPr>
          <w:noProof/>
        </w:rPr>
      </w:pPr>
    </w:p>
    <w:p w14:paraId="7E8CD601" w14:textId="371F85AD" w:rsidR="00EC2592" w:rsidRPr="00EC2592" w:rsidRDefault="00EC2592" w:rsidP="003A7CD0">
      <w:pPr>
        <w:jc w:val="center"/>
      </w:pPr>
      <w:r>
        <w:t>These rounds were</w:t>
      </w:r>
      <w:r>
        <w:t xml:space="preserve"> drawn from </w:t>
      </w:r>
      <w:r>
        <w:rPr>
          <w:i/>
          <w:iCs/>
        </w:rPr>
        <w:t>The Singing Classroom 2</w:t>
      </w:r>
      <w:r>
        <w:t xml:space="preserve"> – a resource book edited by Sue Arney for aMuse and printed by the Hal Leonard Foundation in 2015.</w:t>
      </w:r>
    </w:p>
    <w:sectPr w:rsidR="00EC2592" w:rsidRPr="00EC25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92"/>
    <w:rsid w:val="00014F66"/>
    <w:rsid w:val="00022D7B"/>
    <w:rsid w:val="000624A8"/>
    <w:rsid w:val="00070C05"/>
    <w:rsid w:val="00085CF0"/>
    <w:rsid w:val="000B7684"/>
    <w:rsid w:val="000D6234"/>
    <w:rsid w:val="001342C5"/>
    <w:rsid w:val="00145515"/>
    <w:rsid w:val="00150C93"/>
    <w:rsid w:val="00153620"/>
    <w:rsid w:val="00157F5A"/>
    <w:rsid w:val="00164603"/>
    <w:rsid w:val="00191E36"/>
    <w:rsid w:val="001A21AB"/>
    <w:rsid w:val="001C1095"/>
    <w:rsid w:val="001D4C2E"/>
    <w:rsid w:val="001F32E6"/>
    <w:rsid w:val="0023656F"/>
    <w:rsid w:val="00250D60"/>
    <w:rsid w:val="002605EB"/>
    <w:rsid w:val="002728D8"/>
    <w:rsid w:val="002A6BE3"/>
    <w:rsid w:val="002E5D25"/>
    <w:rsid w:val="002F12DA"/>
    <w:rsid w:val="003136DA"/>
    <w:rsid w:val="00337C05"/>
    <w:rsid w:val="00342BB5"/>
    <w:rsid w:val="00352725"/>
    <w:rsid w:val="003708A3"/>
    <w:rsid w:val="00375429"/>
    <w:rsid w:val="00381C67"/>
    <w:rsid w:val="00390DE1"/>
    <w:rsid w:val="003A1762"/>
    <w:rsid w:val="003A7CD0"/>
    <w:rsid w:val="003B4783"/>
    <w:rsid w:val="003B6D38"/>
    <w:rsid w:val="00445E6B"/>
    <w:rsid w:val="004472A5"/>
    <w:rsid w:val="0047146C"/>
    <w:rsid w:val="00482652"/>
    <w:rsid w:val="00485DE9"/>
    <w:rsid w:val="004B26D2"/>
    <w:rsid w:val="004F4AB2"/>
    <w:rsid w:val="005042F4"/>
    <w:rsid w:val="005257C2"/>
    <w:rsid w:val="005348FB"/>
    <w:rsid w:val="00545A8B"/>
    <w:rsid w:val="00550BCB"/>
    <w:rsid w:val="005537F1"/>
    <w:rsid w:val="00566FE6"/>
    <w:rsid w:val="005719D7"/>
    <w:rsid w:val="00584CBB"/>
    <w:rsid w:val="005979C3"/>
    <w:rsid w:val="005A07F4"/>
    <w:rsid w:val="005B161F"/>
    <w:rsid w:val="005D76D5"/>
    <w:rsid w:val="00606552"/>
    <w:rsid w:val="006412E0"/>
    <w:rsid w:val="006A51C8"/>
    <w:rsid w:val="006F0CF9"/>
    <w:rsid w:val="0070015F"/>
    <w:rsid w:val="00700501"/>
    <w:rsid w:val="00711F90"/>
    <w:rsid w:val="0072359A"/>
    <w:rsid w:val="00753FFD"/>
    <w:rsid w:val="00763E80"/>
    <w:rsid w:val="00766142"/>
    <w:rsid w:val="00790F2C"/>
    <w:rsid w:val="007942CC"/>
    <w:rsid w:val="007950CC"/>
    <w:rsid w:val="007955FB"/>
    <w:rsid w:val="00797AB4"/>
    <w:rsid w:val="007C1F97"/>
    <w:rsid w:val="007C29FB"/>
    <w:rsid w:val="007E47AB"/>
    <w:rsid w:val="00832D20"/>
    <w:rsid w:val="008B6FAF"/>
    <w:rsid w:val="008B7E2B"/>
    <w:rsid w:val="008C5825"/>
    <w:rsid w:val="008E7FE6"/>
    <w:rsid w:val="00903CE1"/>
    <w:rsid w:val="00911E80"/>
    <w:rsid w:val="0095195B"/>
    <w:rsid w:val="009554C0"/>
    <w:rsid w:val="009650EE"/>
    <w:rsid w:val="0098058F"/>
    <w:rsid w:val="009A41D2"/>
    <w:rsid w:val="009E6E26"/>
    <w:rsid w:val="009F18C3"/>
    <w:rsid w:val="009F6425"/>
    <w:rsid w:val="00A07562"/>
    <w:rsid w:val="00A15C6A"/>
    <w:rsid w:val="00A3488A"/>
    <w:rsid w:val="00A44E3C"/>
    <w:rsid w:val="00A53F6E"/>
    <w:rsid w:val="00B128E6"/>
    <w:rsid w:val="00B33521"/>
    <w:rsid w:val="00B37578"/>
    <w:rsid w:val="00B50D33"/>
    <w:rsid w:val="00B65E9F"/>
    <w:rsid w:val="00B77724"/>
    <w:rsid w:val="00B91B8C"/>
    <w:rsid w:val="00B93B3B"/>
    <w:rsid w:val="00BE0A9D"/>
    <w:rsid w:val="00C24F09"/>
    <w:rsid w:val="00C371E5"/>
    <w:rsid w:val="00C4203D"/>
    <w:rsid w:val="00C553A2"/>
    <w:rsid w:val="00C554B6"/>
    <w:rsid w:val="00CA75FE"/>
    <w:rsid w:val="00CB4E18"/>
    <w:rsid w:val="00CC4F66"/>
    <w:rsid w:val="00CC78D5"/>
    <w:rsid w:val="00CD7B0C"/>
    <w:rsid w:val="00CE0040"/>
    <w:rsid w:val="00CF5191"/>
    <w:rsid w:val="00D05B24"/>
    <w:rsid w:val="00D20997"/>
    <w:rsid w:val="00D43651"/>
    <w:rsid w:val="00D511AF"/>
    <w:rsid w:val="00D61394"/>
    <w:rsid w:val="00D617AF"/>
    <w:rsid w:val="00D61DCC"/>
    <w:rsid w:val="00D65104"/>
    <w:rsid w:val="00D65CAB"/>
    <w:rsid w:val="00DA7F37"/>
    <w:rsid w:val="00DC412D"/>
    <w:rsid w:val="00E10DEF"/>
    <w:rsid w:val="00E44E2F"/>
    <w:rsid w:val="00E6390D"/>
    <w:rsid w:val="00E701ED"/>
    <w:rsid w:val="00E9087E"/>
    <w:rsid w:val="00EB72B3"/>
    <w:rsid w:val="00EC2592"/>
    <w:rsid w:val="00EC64C0"/>
    <w:rsid w:val="00EE22D0"/>
    <w:rsid w:val="00EE5395"/>
    <w:rsid w:val="00EE558C"/>
    <w:rsid w:val="00EF4BBB"/>
    <w:rsid w:val="00F00CB4"/>
    <w:rsid w:val="00F11CA9"/>
    <w:rsid w:val="00F57B15"/>
    <w:rsid w:val="00F65192"/>
    <w:rsid w:val="00F66F00"/>
    <w:rsid w:val="00F84752"/>
    <w:rsid w:val="00FA4D6E"/>
    <w:rsid w:val="00FE47B3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807FB"/>
  <w15:chartTrackingRefBased/>
  <w15:docId w15:val="{69A3AC44-BD90-5D41-A923-9CF8CF4D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Sue Arney</cp:lastModifiedBy>
  <cp:revision>2</cp:revision>
  <cp:lastPrinted>2024-09-04T06:04:00Z</cp:lastPrinted>
  <dcterms:created xsi:type="dcterms:W3CDTF">2024-09-04T06:03:00Z</dcterms:created>
  <dcterms:modified xsi:type="dcterms:W3CDTF">2024-09-04T06:05:00Z</dcterms:modified>
</cp:coreProperties>
</file>