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D3761" w14:textId="352ECFDB" w:rsidR="00821101" w:rsidRPr="004A072E" w:rsidRDefault="00821101" w:rsidP="004A072E">
      <w:pPr>
        <w:pStyle w:val="paragraph"/>
        <w:spacing w:before="0" w:beforeAutospacing="0" w:after="120" w:afterAutospacing="0" w:line="360" w:lineRule="auto"/>
        <w:ind w:firstLine="567"/>
        <w:rPr>
          <w:rStyle w:val="normaltextrun"/>
          <w:rFonts w:hint="eastAsia"/>
          <w:b/>
          <w:bCs/>
          <w:color w:val="000000" w:themeColor="text1"/>
          <w:sz w:val="18"/>
          <w:szCs w:val="18"/>
        </w:rPr>
      </w:pPr>
      <w:r w:rsidRPr="004A072E">
        <w:rPr>
          <w:b/>
          <w:bCs/>
          <w:color w:val="000000" w:themeColor="text1"/>
          <w:sz w:val="22"/>
          <w:szCs w:val="21"/>
        </w:rPr>
        <w:t xml:space="preserve">Interview </w:t>
      </w:r>
      <w:r w:rsidR="004A072E" w:rsidRPr="004A072E">
        <w:rPr>
          <w:rFonts w:hint="eastAsia"/>
          <w:b/>
          <w:bCs/>
          <w:color w:val="000000" w:themeColor="text1"/>
          <w:sz w:val="22"/>
          <w:szCs w:val="21"/>
        </w:rPr>
        <w:t>Q</w:t>
      </w:r>
      <w:r w:rsidRPr="004A072E">
        <w:rPr>
          <w:b/>
          <w:bCs/>
          <w:color w:val="000000" w:themeColor="text1"/>
          <w:sz w:val="22"/>
          <w:szCs w:val="21"/>
        </w:rPr>
        <w:t xml:space="preserve">uestions for </w:t>
      </w:r>
      <w:r w:rsidR="00DB38A2" w:rsidRPr="004A072E">
        <w:rPr>
          <w:rFonts w:hint="eastAsia"/>
          <w:b/>
          <w:bCs/>
          <w:color w:val="000000" w:themeColor="text1"/>
          <w:sz w:val="22"/>
          <w:szCs w:val="21"/>
        </w:rPr>
        <w:t>Ethnic Chinese Community Organisers and Civic Actors</w:t>
      </w:r>
    </w:p>
    <w:p w14:paraId="6B527394" w14:textId="77777777" w:rsidR="00821101" w:rsidRPr="006E53C6" w:rsidRDefault="00821101" w:rsidP="004A072E">
      <w:pPr>
        <w:pStyle w:val="paragraph"/>
        <w:spacing w:before="0" w:beforeAutospacing="0" w:after="0" w:afterAutospacing="0" w:line="360" w:lineRule="auto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b/>
          <w:bCs/>
          <w:color w:val="000000" w:themeColor="text1"/>
          <w:sz w:val="20"/>
          <w:szCs w:val="20"/>
          <w:lang w:val="en-GB"/>
        </w:rPr>
        <w:t>Motivations and experiences of organisational involvement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5528F1D2" w14:textId="77777777" w:rsidR="00821101" w:rsidRPr="006E53C6" w:rsidRDefault="00821101" w:rsidP="00821101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135" w:firstLine="0"/>
        <w:textAlignment w:val="baseline"/>
        <w:rPr>
          <w:rStyle w:val="normaltextrun"/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</w:rPr>
        <w:t>Where do you come from? When did you move to Australia and why?</w:t>
      </w:r>
    </w:p>
    <w:p w14:paraId="1ED1E546" w14:textId="77777777" w:rsidR="00821101" w:rsidRPr="006E53C6" w:rsidRDefault="00821101" w:rsidP="00821101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Could you list the organisations in which you have previously or currently involved?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75557C0D" w14:textId="77777777" w:rsidR="00821101" w:rsidRPr="006E53C6" w:rsidRDefault="00821101" w:rsidP="00821101">
      <w:pPr>
        <w:pStyle w:val="paragraph"/>
        <w:numPr>
          <w:ilvl w:val="0"/>
          <w:numId w:val="2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Could you specify your roles in them? </w:t>
      </w:r>
    </w:p>
    <w:p w14:paraId="6B8505D1" w14:textId="77777777" w:rsidR="00821101" w:rsidRPr="006E53C6" w:rsidRDefault="00821101" w:rsidP="00821101">
      <w:pPr>
        <w:pStyle w:val="paragraph"/>
        <w:numPr>
          <w:ilvl w:val="0"/>
          <w:numId w:val="3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Could I have some pamphlets and introductory materials about these organisations?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693D0FF2" w14:textId="1E012EFB" w:rsidR="00821101" w:rsidRPr="006E53C6" w:rsidRDefault="00821101" w:rsidP="00821101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Could you take me through the history of your involvement in </w:t>
      </w:r>
      <w:r w:rsid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? </w:t>
      </w:r>
    </w:p>
    <w:p w14:paraId="66999BD7" w14:textId="3635BBCA" w:rsidR="00821101" w:rsidRPr="006E53C6" w:rsidRDefault="00821101" w:rsidP="00821101">
      <w:pPr>
        <w:pStyle w:val="paragraph"/>
        <w:numPr>
          <w:ilvl w:val="0"/>
          <w:numId w:val="5"/>
        </w:numPr>
        <w:spacing w:before="0" w:beforeAutospacing="0" w:after="0" w:afterAutospacing="0" w:line="360" w:lineRule="auto"/>
        <w:ind w:left="135" w:firstLine="0"/>
        <w:textAlignment w:val="baseline"/>
        <w:rPr>
          <w:rStyle w:val="normaltextrun"/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What motivated you to participate in </w:t>
      </w:r>
      <w:r w:rsid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>?</w:t>
      </w:r>
    </w:p>
    <w:p w14:paraId="2DFC7AA5" w14:textId="77777777" w:rsidR="00821101" w:rsidRPr="006E53C6" w:rsidRDefault="00821101" w:rsidP="00821101">
      <w:pPr>
        <w:pStyle w:val="paragraph"/>
        <w:numPr>
          <w:ilvl w:val="0"/>
          <w:numId w:val="5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</w:rPr>
        <w:t xml:space="preserve">What 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>have you devoted to and gained from your community engagement?</w:t>
      </w:r>
      <w:r w:rsidRPr="006E53C6">
        <w:rPr>
          <w:rStyle w:val="eop"/>
          <w:color w:val="000000" w:themeColor="text1"/>
          <w:sz w:val="20"/>
          <w:szCs w:val="20"/>
        </w:rPr>
        <w:t> How does it influence your personal (and family) life and career/business development?</w:t>
      </w:r>
    </w:p>
    <w:p w14:paraId="49F9E93A" w14:textId="77777777" w:rsidR="00821101" w:rsidRPr="006E53C6" w:rsidRDefault="00821101" w:rsidP="00821101">
      <w:pPr>
        <w:pStyle w:val="paragraph"/>
        <w:numPr>
          <w:ilvl w:val="0"/>
          <w:numId w:val="6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Is this experience </w:t>
      </w:r>
      <w:proofErr w:type="gramStart"/>
      <w:r w:rsidRPr="006E53C6">
        <w:rPr>
          <w:rStyle w:val="normaltextrun"/>
          <w:color w:val="000000" w:themeColor="text1"/>
          <w:sz w:val="20"/>
          <w:szCs w:val="20"/>
          <w:lang w:val="en-GB"/>
        </w:rPr>
        <w:t>similar to</w:t>
      </w:r>
      <w:proofErr w:type="gramEnd"/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 your expectations? </w:t>
      </w:r>
    </w:p>
    <w:p w14:paraId="13753562" w14:textId="77777777" w:rsidR="00821101" w:rsidRPr="006E53C6" w:rsidRDefault="00821101" w:rsidP="00821101">
      <w:pPr>
        <w:pStyle w:val="paragraph"/>
        <w:numPr>
          <w:ilvl w:val="0"/>
          <w:numId w:val="7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What motivated you to set up a new organisation rather than participating in an organisation that has already exist?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128DA5E1" w14:textId="77777777" w:rsidR="00821101" w:rsidRPr="006E53C6" w:rsidRDefault="00821101" w:rsidP="00821101">
      <w:pPr>
        <w:pStyle w:val="paragraph"/>
        <w:numPr>
          <w:ilvl w:val="0"/>
          <w:numId w:val="8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Or, why you have chosen to take part in this organisation other than all other organisations?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5F2161D5" w14:textId="77777777" w:rsidR="00821101" w:rsidRPr="006E53C6" w:rsidRDefault="00821101" w:rsidP="00821101">
      <w:pPr>
        <w:pStyle w:val="paragraph"/>
        <w:numPr>
          <w:ilvl w:val="0"/>
          <w:numId w:val="9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Could you describe what you value most from your involvement and participation?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1EB311F5" w14:textId="77777777" w:rsidR="00821101" w:rsidRPr="006E53C6" w:rsidRDefault="00821101" w:rsidP="00821101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ind w:left="135" w:firstLine="0"/>
        <w:textAlignment w:val="baseline"/>
        <w:rPr>
          <w:rStyle w:val="normaltextrun"/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In your opinion, what is your contribution to this organisation? What kind of resources and opportunities have you brought to this organisation?</w:t>
      </w:r>
    </w:p>
    <w:p w14:paraId="56C494DB" w14:textId="77777777" w:rsidR="00821101" w:rsidRPr="006E53C6" w:rsidRDefault="00821101" w:rsidP="00821101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ind w:left="135" w:firstLine="0"/>
        <w:textAlignment w:val="baseline"/>
        <w:rPr>
          <w:rStyle w:val="normaltextrun"/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Do you think your gender has an impact on your community engagement?</w:t>
      </w:r>
    </w:p>
    <w:p w14:paraId="4E8F7FE2" w14:textId="77777777" w:rsidR="00821101" w:rsidRPr="006E53C6" w:rsidRDefault="00821101" w:rsidP="00821101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ind w:left="135" w:firstLine="0"/>
        <w:textAlignment w:val="baseline"/>
        <w:rPr>
          <w:rStyle w:val="normaltextrun"/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Do you think women are playing a more important role in community organising? If so, in what ways? </w:t>
      </w:r>
    </w:p>
    <w:p w14:paraId="7229D146" w14:textId="1E98C967" w:rsidR="00821101" w:rsidRPr="006E53C6" w:rsidRDefault="00821101" w:rsidP="00821101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ind w:left="135" w:firstLine="0"/>
        <w:textAlignment w:val="baseline"/>
        <w:rPr>
          <w:rStyle w:val="eop"/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How has Chinese migrant women’s presence and involvement changed the development of </w:t>
      </w:r>
      <w:r w:rsid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>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494E51E8" w14:textId="77777777" w:rsidR="00821101" w:rsidRPr="006E53C6" w:rsidRDefault="00821101" w:rsidP="00821101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eop"/>
          <w:color w:val="000000" w:themeColor="text1"/>
          <w:sz w:val="20"/>
          <w:szCs w:val="20"/>
        </w:rPr>
        <w:t>What do you think of the differences and similarities of male and female community organisers in terms of community engagement patterns, leadership styles, and influence?</w:t>
      </w:r>
    </w:p>
    <w:p w14:paraId="5CA90546" w14:textId="77777777" w:rsidR="00821101" w:rsidRPr="006E53C6" w:rsidRDefault="00821101" w:rsidP="004A072E">
      <w:pPr>
        <w:pStyle w:val="paragraph"/>
        <w:spacing w:before="0" w:beforeAutospacing="0" w:after="0" w:afterAutospacing="0" w:line="360" w:lineRule="auto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b/>
          <w:bCs/>
          <w:color w:val="000000" w:themeColor="text1"/>
          <w:sz w:val="20"/>
          <w:szCs w:val="20"/>
          <w:lang w:val="en-GB"/>
        </w:rPr>
        <w:t xml:space="preserve">Organisational characteristics </w:t>
      </w:r>
    </w:p>
    <w:p w14:paraId="5B3C4005" w14:textId="77777777" w:rsidR="00821101" w:rsidRPr="006E53C6" w:rsidRDefault="00821101" w:rsidP="00821101">
      <w:pPr>
        <w:pStyle w:val="paragraph"/>
        <w:numPr>
          <w:ilvl w:val="0"/>
          <w:numId w:val="11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What are the primary pursuits of the organisation(s) that you are leading?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3170E7BE" w14:textId="77777777" w:rsidR="00821101" w:rsidRPr="006E53C6" w:rsidRDefault="00821101" w:rsidP="00821101">
      <w:pPr>
        <w:pStyle w:val="paragraph"/>
        <w:numPr>
          <w:ilvl w:val="0"/>
          <w:numId w:val="12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What kind of impact/ contributions has this organisation generated?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53773B64" w14:textId="77777777" w:rsidR="00821101" w:rsidRPr="006E53C6" w:rsidRDefault="00821101" w:rsidP="00821101">
      <w:pPr>
        <w:pStyle w:val="paragraph"/>
        <w:numPr>
          <w:ilvl w:val="0"/>
          <w:numId w:val="13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What are the membership criteria to be a member of this organisation?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202E3D3A" w14:textId="77777777" w:rsidR="00821101" w:rsidRPr="006E53C6" w:rsidRDefault="00821101" w:rsidP="00821101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How many members does this organisation have? How many did it use to have?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28EFA201" w14:textId="77777777" w:rsidR="00821101" w:rsidRPr="006E53C6" w:rsidRDefault="00821101" w:rsidP="00821101">
      <w:pPr>
        <w:pStyle w:val="paragraph"/>
        <w:numPr>
          <w:ilvl w:val="0"/>
          <w:numId w:val="15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What are the key features of the members?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0C26C23B" w14:textId="77777777" w:rsidR="00821101" w:rsidRPr="006E53C6" w:rsidRDefault="00821101" w:rsidP="00821101">
      <w:pPr>
        <w:pStyle w:val="paragraph"/>
        <w:numPr>
          <w:ilvl w:val="0"/>
          <w:numId w:val="16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How is this organisation structured? </w:t>
      </w:r>
    </w:p>
    <w:p w14:paraId="45F5F7F2" w14:textId="77777777" w:rsidR="00821101" w:rsidRPr="006E53C6" w:rsidRDefault="00821101" w:rsidP="00821101">
      <w:pPr>
        <w:pStyle w:val="paragraph"/>
        <w:numPr>
          <w:ilvl w:val="0"/>
          <w:numId w:val="17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How are the decisions made in the organisation?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0835E6B2" w14:textId="77777777" w:rsidR="00821101" w:rsidRPr="006E53C6" w:rsidRDefault="00821101" w:rsidP="00821101">
      <w:pPr>
        <w:pStyle w:val="paragraph"/>
        <w:numPr>
          <w:ilvl w:val="0"/>
          <w:numId w:val="18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How are the leaders elected or chosen?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16DFDDBC" w14:textId="77777777" w:rsidR="00821101" w:rsidRPr="006E53C6" w:rsidRDefault="00821101" w:rsidP="00821101">
      <w:pPr>
        <w:pStyle w:val="paragraph"/>
        <w:numPr>
          <w:ilvl w:val="0"/>
          <w:numId w:val="19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What are the major activities held by this organisation? On what kind of activities is this organisation keen?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254A2913" w14:textId="77777777" w:rsidR="00821101" w:rsidRPr="006E53C6" w:rsidRDefault="00821101" w:rsidP="00821101">
      <w:pPr>
        <w:pStyle w:val="paragraph"/>
        <w:numPr>
          <w:ilvl w:val="0"/>
          <w:numId w:val="20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Does this organisation have a distinctive organisational culture/ belief?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29168516" w14:textId="77777777" w:rsidR="00821101" w:rsidRPr="006E53C6" w:rsidRDefault="00821101" w:rsidP="00821101">
      <w:pPr>
        <w:pStyle w:val="paragraph"/>
        <w:numPr>
          <w:ilvl w:val="0"/>
          <w:numId w:val="21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Where does the major source of funding come from? </w:t>
      </w:r>
    </w:p>
    <w:p w14:paraId="5FFC65E5" w14:textId="77777777" w:rsidR="00821101" w:rsidRPr="006E53C6" w:rsidRDefault="00821101" w:rsidP="00821101">
      <w:pPr>
        <w:pStyle w:val="paragraph"/>
        <w:numPr>
          <w:ilvl w:val="0"/>
          <w:numId w:val="22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Has funding been an issue for this organisation?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70DDF847" w14:textId="77777777" w:rsidR="00821101" w:rsidRPr="006E53C6" w:rsidRDefault="00821101" w:rsidP="00821101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Has the funding source changed over the years?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0E8A9FD3" w14:textId="77777777" w:rsidR="00821101" w:rsidRPr="006E53C6" w:rsidRDefault="00821101" w:rsidP="004A072E">
      <w:pPr>
        <w:pStyle w:val="paragraph"/>
        <w:spacing w:before="0" w:beforeAutospacing="0" w:after="0" w:afterAutospacing="0" w:line="360" w:lineRule="auto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b/>
          <w:bCs/>
          <w:color w:val="000000" w:themeColor="text1"/>
          <w:sz w:val="20"/>
          <w:szCs w:val="20"/>
          <w:lang w:val="en-GB"/>
        </w:rPr>
        <w:lastRenderedPageBreak/>
        <w:t xml:space="preserve">Intra/ inter-organisational networks </w:t>
      </w:r>
    </w:p>
    <w:p w14:paraId="77222802" w14:textId="6B6F469E" w:rsidR="00821101" w:rsidRPr="006E53C6" w:rsidRDefault="00821101" w:rsidP="00821101">
      <w:pPr>
        <w:pStyle w:val="paragraph"/>
        <w:numPr>
          <w:ilvl w:val="0"/>
          <w:numId w:val="24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Does this organisation have any interaction with other </w:t>
      </w:r>
      <w:r w:rsid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>? If so, what kind of interactions?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7465C411" w14:textId="77777777" w:rsidR="00821101" w:rsidRPr="006E53C6" w:rsidRDefault="00821101" w:rsidP="00821101">
      <w:pPr>
        <w:pStyle w:val="paragraph"/>
        <w:numPr>
          <w:ilvl w:val="0"/>
          <w:numId w:val="25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How does this organisation interact with local ethnic Chinese community?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7F1FBD3A" w14:textId="77777777" w:rsidR="00821101" w:rsidRPr="006E53C6" w:rsidRDefault="00821101" w:rsidP="00821101">
      <w:pPr>
        <w:pStyle w:val="paragraph"/>
        <w:numPr>
          <w:ilvl w:val="0"/>
          <w:numId w:val="26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Does this organisation have any interaction with the Chinese consulate?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7FAB606A" w14:textId="77777777" w:rsidR="00821101" w:rsidRPr="006E53C6" w:rsidRDefault="00821101" w:rsidP="00821101">
      <w:pPr>
        <w:pStyle w:val="paragraph"/>
        <w:numPr>
          <w:ilvl w:val="0"/>
          <w:numId w:val="27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Does this organisation have any interaction with the Australian government?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6C9EB692" w14:textId="77777777" w:rsidR="00821101" w:rsidRPr="006E53C6" w:rsidRDefault="00821101" w:rsidP="00821101">
      <w:pPr>
        <w:pStyle w:val="paragraph"/>
        <w:numPr>
          <w:ilvl w:val="0"/>
          <w:numId w:val="28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Does this organisation have any interaction with other ethnic community organisations?</w:t>
      </w:r>
      <w:r w:rsidRPr="006E53C6">
        <w:rPr>
          <w:rStyle w:val="eop"/>
          <w:color w:val="000000" w:themeColor="text1"/>
          <w:sz w:val="20"/>
          <w:szCs w:val="20"/>
        </w:rPr>
        <w:t> 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>the Chinese consulate, the Australian government, other ethnic community organisations, and other mainstream organisations?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1FCEE6D1" w14:textId="77777777" w:rsidR="00821101" w:rsidRPr="006E53C6" w:rsidRDefault="00821101" w:rsidP="00821101">
      <w:pPr>
        <w:pStyle w:val="paragraph"/>
        <w:numPr>
          <w:ilvl w:val="0"/>
          <w:numId w:val="29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Has this organisation received any support from the Chinese consulate?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5F79A96E" w14:textId="77777777" w:rsidR="00821101" w:rsidRPr="006E53C6" w:rsidRDefault="00821101" w:rsidP="00821101">
      <w:pPr>
        <w:pStyle w:val="paragraph"/>
        <w:numPr>
          <w:ilvl w:val="0"/>
          <w:numId w:val="30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Has this organisation received any support from the Australian government or community organisations?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5965C211" w14:textId="77777777" w:rsidR="00821101" w:rsidRPr="006E53C6" w:rsidRDefault="00821101" w:rsidP="00821101">
      <w:pPr>
        <w:pStyle w:val="paragraph"/>
        <w:numPr>
          <w:ilvl w:val="0"/>
          <w:numId w:val="31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Has this organisation received any support from the Chinese government?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2FD2EF9A" w14:textId="4E8F1CA9" w:rsidR="00821101" w:rsidRPr="006E53C6" w:rsidRDefault="00821101" w:rsidP="00821101">
      <w:pPr>
        <w:pStyle w:val="paragraph"/>
        <w:numPr>
          <w:ilvl w:val="0"/>
          <w:numId w:val="32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Has this organisation received any support from the other </w:t>
      </w:r>
      <w:r w:rsid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, or the umbrella </w:t>
      </w:r>
      <w:r w:rsid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>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4A3EB03A" w14:textId="5C43A91F" w:rsidR="00821101" w:rsidRPr="006E53C6" w:rsidRDefault="00821101" w:rsidP="00821101">
      <w:pPr>
        <w:pStyle w:val="paragraph"/>
        <w:numPr>
          <w:ilvl w:val="0"/>
          <w:numId w:val="33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What is the relation between this organisation with </w:t>
      </w:r>
      <w:r w:rsid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>? with FCA?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61FB6D45" w14:textId="77777777" w:rsidR="00821101" w:rsidRPr="006E53C6" w:rsidRDefault="00821101" w:rsidP="00821101">
      <w:pPr>
        <w:pStyle w:val="paragraph"/>
        <w:numPr>
          <w:ilvl w:val="0"/>
          <w:numId w:val="34"/>
        </w:numPr>
        <w:spacing w:before="0" w:beforeAutospacing="0" w:after="0" w:afterAutospacing="0" w:line="360" w:lineRule="auto"/>
        <w:ind w:left="135" w:firstLine="0"/>
        <w:textAlignment w:val="baseline"/>
        <w:rPr>
          <w:rStyle w:val="eop"/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What do you think of the relationship between this organisation and the Chinese government? Any transnational activities?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059BE5DC" w14:textId="77777777" w:rsidR="00821101" w:rsidRPr="006E53C6" w:rsidRDefault="00821101" w:rsidP="00821101">
      <w:pPr>
        <w:pStyle w:val="paragraph"/>
        <w:numPr>
          <w:ilvl w:val="0"/>
          <w:numId w:val="34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What do you think of the relationship between the Australian government or community organisations?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48CDCAB7" w14:textId="0A15927A" w:rsidR="00821101" w:rsidRPr="006E53C6" w:rsidRDefault="00821101" w:rsidP="00821101">
      <w:pPr>
        <w:pStyle w:val="paragraph"/>
        <w:numPr>
          <w:ilvl w:val="0"/>
          <w:numId w:val="35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Are there any </w:t>
      </w:r>
      <w:r w:rsid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 with which this organisation has a cooperative relationship with?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19E6A540" w14:textId="77777777" w:rsidR="00821101" w:rsidRPr="006E53C6" w:rsidRDefault="00821101" w:rsidP="00821101">
      <w:pPr>
        <w:pStyle w:val="paragraph"/>
        <w:numPr>
          <w:ilvl w:val="0"/>
          <w:numId w:val="36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Any tension and conflicts between this organisation and other organisations? If so, why?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405E48C3" w14:textId="77777777" w:rsidR="00821101" w:rsidRPr="006E53C6" w:rsidRDefault="00821101" w:rsidP="00821101">
      <w:pPr>
        <w:pStyle w:val="paragraph"/>
        <w:spacing w:before="0" w:beforeAutospacing="0" w:after="0" w:afterAutospacing="0" w:line="360" w:lineRule="auto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b/>
          <w:bCs/>
          <w:color w:val="000000" w:themeColor="text1"/>
          <w:sz w:val="20"/>
          <w:szCs w:val="20"/>
          <w:lang w:val="en-US"/>
        </w:rPr>
        <w:t> Changes and continuities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7C1A49BC" w14:textId="77777777" w:rsidR="00821101" w:rsidRPr="006E53C6" w:rsidRDefault="00821101" w:rsidP="00821101">
      <w:pPr>
        <w:pStyle w:val="paragraph"/>
        <w:numPr>
          <w:ilvl w:val="0"/>
          <w:numId w:val="37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>What do you think of the development of your organisation, since its establishment, especially since the late 1980s and early 1990s?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178BBCE4" w14:textId="77777777" w:rsidR="00821101" w:rsidRPr="006E53C6" w:rsidRDefault="00821101" w:rsidP="00821101">
      <w:pPr>
        <w:pStyle w:val="paragraph"/>
        <w:numPr>
          <w:ilvl w:val="0"/>
          <w:numId w:val="38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Which factors have facilitated its </w:t>
      </w:r>
      <w:proofErr w:type="gramStart"/>
      <w:r w:rsidRPr="006E53C6">
        <w:rPr>
          <w:rStyle w:val="normaltextrun"/>
          <w:color w:val="000000" w:themeColor="text1"/>
          <w:sz w:val="20"/>
          <w:szCs w:val="20"/>
          <w:lang w:val="en-GB"/>
        </w:rPr>
        <w:t>development</w:t>
      </w:r>
      <w:proofErr w:type="gramEnd"/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 and which factors have prohibited its development?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66DA3996" w14:textId="77777777" w:rsidR="00821101" w:rsidRPr="006E53C6" w:rsidRDefault="00821101" w:rsidP="00821101">
      <w:pPr>
        <w:pStyle w:val="paragraph"/>
        <w:numPr>
          <w:ilvl w:val="0"/>
          <w:numId w:val="39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Any changes </w:t>
      </w:r>
      <w:proofErr w:type="gramStart"/>
      <w:r w:rsidRPr="006E53C6">
        <w:rPr>
          <w:rStyle w:val="normaltextrun"/>
          <w:color w:val="000000" w:themeColor="text1"/>
          <w:sz w:val="20"/>
          <w:szCs w:val="20"/>
          <w:lang w:val="en-GB"/>
        </w:rPr>
        <w:t>with regard to</w:t>
      </w:r>
      <w:proofErr w:type="gramEnd"/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 organisational activities, functions, orientations, structure, membership, leadership etc.?</w:t>
      </w:r>
      <w:r w:rsidRPr="006E53C6">
        <w:rPr>
          <w:rStyle w:val="eop"/>
          <w:color w:val="000000" w:themeColor="text1"/>
          <w:sz w:val="20"/>
          <w:szCs w:val="20"/>
        </w:rPr>
        <w:t> </w:t>
      </w:r>
    </w:p>
    <w:p w14:paraId="5CE029A0" w14:textId="77777777" w:rsidR="00821101" w:rsidRPr="006E53C6" w:rsidRDefault="00821101" w:rsidP="00821101">
      <w:pPr>
        <w:pStyle w:val="paragraph"/>
        <w:numPr>
          <w:ilvl w:val="0"/>
          <w:numId w:val="40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What is your impression of the development of Chinese community organisations since the late 1980s and early 1990s? Have they changed? If so, in what aspects? </w:t>
      </w:r>
    </w:p>
    <w:p w14:paraId="1EA9BBD0" w14:textId="77777777" w:rsidR="00821101" w:rsidRPr="006E53C6" w:rsidRDefault="00821101" w:rsidP="00821101">
      <w:pPr>
        <w:pStyle w:val="paragraph"/>
        <w:numPr>
          <w:ilvl w:val="0"/>
          <w:numId w:val="41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What is your opinion of these changes? </w:t>
      </w:r>
    </w:p>
    <w:p w14:paraId="7096E87C" w14:textId="77777777" w:rsidR="00821101" w:rsidRPr="006E53C6" w:rsidRDefault="00821101" w:rsidP="00821101">
      <w:pPr>
        <w:pStyle w:val="paragraph"/>
        <w:numPr>
          <w:ilvl w:val="0"/>
          <w:numId w:val="42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 In your view, what are the causes for these changes? </w:t>
      </w:r>
    </w:p>
    <w:p w14:paraId="34398310" w14:textId="77777777" w:rsidR="00DB38A2" w:rsidRDefault="00821101" w:rsidP="00821101">
      <w:pPr>
        <w:pStyle w:val="paragraph"/>
        <w:numPr>
          <w:ilvl w:val="0"/>
          <w:numId w:val="43"/>
        </w:numPr>
        <w:spacing w:before="0" w:beforeAutospacing="0" w:after="0" w:afterAutospacing="0" w:line="360" w:lineRule="auto"/>
        <w:ind w:left="135" w:firstLine="0"/>
        <w:textAlignment w:val="baseline"/>
        <w:rPr>
          <w:rStyle w:val="eop"/>
          <w:color w:val="000000" w:themeColor="text1"/>
          <w:sz w:val="20"/>
          <w:szCs w:val="20"/>
        </w:rPr>
      </w:pP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Has the development of your organisation and </w:t>
      </w:r>
      <w:r w:rsid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6E53C6">
        <w:rPr>
          <w:rStyle w:val="normaltextrun"/>
          <w:color w:val="000000" w:themeColor="text1"/>
          <w:sz w:val="20"/>
          <w:szCs w:val="20"/>
          <w:lang w:val="en-GB"/>
        </w:rPr>
        <w:t xml:space="preserve"> in general been influenced by China? If so, in what ways? If not, why?</w:t>
      </w:r>
    </w:p>
    <w:p w14:paraId="0CE7B835" w14:textId="20B754B6" w:rsidR="00821101" w:rsidRPr="00DB38A2" w:rsidRDefault="00821101" w:rsidP="00821101">
      <w:pPr>
        <w:pStyle w:val="paragraph"/>
        <w:numPr>
          <w:ilvl w:val="0"/>
          <w:numId w:val="43"/>
        </w:numPr>
        <w:spacing w:before="0" w:beforeAutospacing="0" w:after="0" w:afterAutospacing="0" w:line="360" w:lineRule="auto"/>
        <w:ind w:left="135" w:firstLine="0"/>
        <w:textAlignment w:val="baseline"/>
        <w:rPr>
          <w:color w:val="000000" w:themeColor="text1"/>
          <w:sz w:val="20"/>
          <w:szCs w:val="20"/>
        </w:rPr>
      </w:pPr>
      <w:r w:rsidRPr="00DB38A2">
        <w:rPr>
          <w:rStyle w:val="normaltextrun"/>
          <w:color w:val="000000" w:themeColor="text1"/>
          <w:sz w:val="20"/>
          <w:szCs w:val="20"/>
          <w:lang w:val="en-GB"/>
        </w:rPr>
        <w:t xml:space="preserve">Has the development of your organisation and </w:t>
      </w:r>
      <w:r w:rsidR="00DB38A2" w:rsidRPr="00DB38A2">
        <w:rPr>
          <w:rStyle w:val="normaltextrun"/>
          <w:color w:val="000000" w:themeColor="text1"/>
          <w:sz w:val="20"/>
          <w:szCs w:val="20"/>
          <w:lang w:val="en-GB"/>
        </w:rPr>
        <w:t>Chinese community organisations</w:t>
      </w:r>
      <w:r w:rsidRPr="00DB38A2">
        <w:rPr>
          <w:rStyle w:val="normaltextrun"/>
          <w:color w:val="000000" w:themeColor="text1"/>
          <w:sz w:val="20"/>
          <w:szCs w:val="20"/>
          <w:lang w:val="en-GB"/>
        </w:rPr>
        <w:t xml:space="preserve"> in general been influenced by Australia’s social, cultural, political, and economic conditions? If so, in what ways? If not, why?</w:t>
      </w:r>
      <w:r w:rsidRPr="00DB38A2">
        <w:rPr>
          <w:rStyle w:val="eop"/>
          <w:color w:val="000000" w:themeColor="text1"/>
          <w:sz w:val="20"/>
          <w:szCs w:val="20"/>
        </w:rPr>
        <w:t> </w:t>
      </w:r>
    </w:p>
    <w:p w14:paraId="3092893E" w14:textId="77777777" w:rsidR="00821101" w:rsidRPr="006E53C6" w:rsidRDefault="00821101" w:rsidP="00821101">
      <w:pPr>
        <w:spacing w:line="360" w:lineRule="auto"/>
        <w:rPr>
          <w:color w:val="000000" w:themeColor="text1"/>
          <w:sz w:val="20"/>
        </w:rPr>
      </w:pPr>
    </w:p>
    <w:p w14:paraId="00A7EE03" w14:textId="77777777" w:rsidR="00821101" w:rsidRPr="006E53C6" w:rsidRDefault="00821101" w:rsidP="00821101">
      <w:pPr>
        <w:pStyle w:val="PhDNormal2"/>
        <w:rPr>
          <w:color w:val="000000" w:themeColor="text1"/>
          <w:sz w:val="20"/>
          <w:szCs w:val="20"/>
        </w:rPr>
      </w:pPr>
    </w:p>
    <w:p w14:paraId="45629E70" w14:textId="77777777" w:rsidR="00821101" w:rsidRDefault="00821101" w:rsidP="00821101"/>
    <w:p w14:paraId="51B5FBD8" w14:textId="77777777" w:rsidR="00810842" w:rsidRDefault="00810842"/>
    <w:sectPr w:rsidR="00810842" w:rsidSect="00821101">
      <w:pgSz w:w="11907" w:h="16840" w:code="9"/>
      <w:pgMar w:top="1418" w:right="1418" w:bottom="1418" w:left="226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4BE9"/>
    <w:multiLevelType w:val="multilevel"/>
    <w:tmpl w:val="C8E6D5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907C8"/>
    <w:multiLevelType w:val="multilevel"/>
    <w:tmpl w:val="804EAA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47CE8"/>
    <w:multiLevelType w:val="multilevel"/>
    <w:tmpl w:val="5E06A6A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6A5010"/>
    <w:multiLevelType w:val="multilevel"/>
    <w:tmpl w:val="74D0ED7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8A09BD"/>
    <w:multiLevelType w:val="multilevel"/>
    <w:tmpl w:val="A2D4218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2D22F5"/>
    <w:multiLevelType w:val="multilevel"/>
    <w:tmpl w:val="B8BA52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9E0374"/>
    <w:multiLevelType w:val="multilevel"/>
    <w:tmpl w:val="475619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0B5D46"/>
    <w:multiLevelType w:val="multilevel"/>
    <w:tmpl w:val="15D03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1D6504"/>
    <w:multiLevelType w:val="multilevel"/>
    <w:tmpl w:val="2822E93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7125F3"/>
    <w:multiLevelType w:val="multilevel"/>
    <w:tmpl w:val="03A2CEB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BD1EE1"/>
    <w:multiLevelType w:val="multilevel"/>
    <w:tmpl w:val="A81CB22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401B55"/>
    <w:multiLevelType w:val="multilevel"/>
    <w:tmpl w:val="888266D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3761C"/>
    <w:multiLevelType w:val="multilevel"/>
    <w:tmpl w:val="C47AF2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A0092A"/>
    <w:multiLevelType w:val="multilevel"/>
    <w:tmpl w:val="5D7E39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6E510B"/>
    <w:multiLevelType w:val="multilevel"/>
    <w:tmpl w:val="9AE4A24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36695B"/>
    <w:multiLevelType w:val="multilevel"/>
    <w:tmpl w:val="08AC0CA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6F05D1"/>
    <w:multiLevelType w:val="multilevel"/>
    <w:tmpl w:val="C284B9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9131A9"/>
    <w:multiLevelType w:val="multilevel"/>
    <w:tmpl w:val="B480FF2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7C1737"/>
    <w:multiLevelType w:val="multilevel"/>
    <w:tmpl w:val="B0B0F68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C02DCD"/>
    <w:multiLevelType w:val="multilevel"/>
    <w:tmpl w:val="87B6D4E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CC7528"/>
    <w:multiLevelType w:val="multilevel"/>
    <w:tmpl w:val="982C458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F07BB7"/>
    <w:multiLevelType w:val="multilevel"/>
    <w:tmpl w:val="CD56EF4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B83365"/>
    <w:multiLevelType w:val="multilevel"/>
    <w:tmpl w:val="E2B4BB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233944"/>
    <w:multiLevelType w:val="multilevel"/>
    <w:tmpl w:val="26D070A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161FB2"/>
    <w:multiLevelType w:val="multilevel"/>
    <w:tmpl w:val="39BC3B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4C2F87"/>
    <w:multiLevelType w:val="multilevel"/>
    <w:tmpl w:val="2A6CDE3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BD012B"/>
    <w:multiLevelType w:val="multilevel"/>
    <w:tmpl w:val="19B45E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E50F78"/>
    <w:multiLevelType w:val="multilevel"/>
    <w:tmpl w:val="2F24012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4F7605"/>
    <w:multiLevelType w:val="multilevel"/>
    <w:tmpl w:val="E7DA1D5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865BCA"/>
    <w:multiLevelType w:val="multilevel"/>
    <w:tmpl w:val="1C6803B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25602D9"/>
    <w:multiLevelType w:val="multilevel"/>
    <w:tmpl w:val="EA50A59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FD5AA3"/>
    <w:multiLevelType w:val="multilevel"/>
    <w:tmpl w:val="EC08A19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6C6807"/>
    <w:multiLevelType w:val="multilevel"/>
    <w:tmpl w:val="618CA69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9602B6"/>
    <w:multiLevelType w:val="multilevel"/>
    <w:tmpl w:val="5142DBE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FB5BE2"/>
    <w:multiLevelType w:val="multilevel"/>
    <w:tmpl w:val="4E2C4F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A72CC4"/>
    <w:multiLevelType w:val="multilevel"/>
    <w:tmpl w:val="192642C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611CD5"/>
    <w:multiLevelType w:val="multilevel"/>
    <w:tmpl w:val="93EC291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52503C"/>
    <w:multiLevelType w:val="multilevel"/>
    <w:tmpl w:val="9AD67C8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A81D10"/>
    <w:multiLevelType w:val="multilevel"/>
    <w:tmpl w:val="69E29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440A92"/>
    <w:multiLevelType w:val="multilevel"/>
    <w:tmpl w:val="83525AE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B11CFE"/>
    <w:multiLevelType w:val="multilevel"/>
    <w:tmpl w:val="FCD05D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DC57AC"/>
    <w:multiLevelType w:val="multilevel"/>
    <w:tmpl w:val="791CAD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A33B92"/>
    <w:multiLevelType w:val="multilevel"/>
    <w:tmpl w:val="2FF653F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07916">
    <w:abstractNumId w:val="38"/>
  </w:num>
  <w:num w:numId="2" w16cid:durableId="1516074897">
    <w:abstractNumId w:val="5"/>
  </w:num>
  <w:num w:numId="3" w16cid:durableId="1210415685">
    <w:abstractNumId w:val="26"/>
  </w:num>
  <w:num w:numId="4" w16cid:durableId="1922106480">
    <w:abstractNumId w:val="41"/>
  </w:num>
  <w:num w:numId="5" w16cid:durableId="1911498623">
    <w:abstractNumId w:val="7"/>
  </w:num>
  <w:num w:numId="6" w16cid:durableId="1083840506">
    <w:abstractNumId w:val="1"/>
  </w:num>
  <w:num w:numId="7" w16cid:durableId="8605783">
    <w:abstractNumId w:val="12"/>
  </w:num>
  <w:num w:numId="8" w16cid:durableId="1764304170">
    <w:abstractNumId w:val="13"/>
  </w:num>
  <w:num w:numId="9" w16cid:durableId="2089035832">
    <w:abstractNumId w:val="24"/>
  </w:num>
  <w:num w:numId="10" w16cid:durableId="2055301704">
    <w:abstractNumId w:val="16"/>
  </w:num>
  <w:num w:numId="11" w16cid:durableId="357513570">
    <w:abstractNumId w:val="3"/>
  </w:num>
  <w:num w:numId="12" w16cid:durableId="2014725563">
    <w:abstractNumId w:val="0"/>
  </w:num>
  <w:num w:numId="13" w16cid:durableId="55518442">
    <w:abstractNumId w:val="34"/>
  </w:num>
  <w:num w:numId="14" w16cid:durableId="2020961685">
    <w:abstractNumId w:val="6"/>
  </w:num>
  <w:num w:numId="15" w16cid:durableId="1230648202">
    <w:abstractNumId w:val="2"/>
  </w:num>
  <w:num w:numId="16" w16cid:durableId="877207291">
    <w:abstractNumId w:val="23"/>
  </w:num>
  <w:num w:numId="17" w16cid:durableId="1497574775">
    <w:abstractNumId w:val="9"/>
  </w:num>
  <w:num w:numId="18" w16cid:durableId="2077434617">
    <w:abstractNumId w:val="17"/>
  </w:num>
  <w:num w:numId="19" w16cid:durableId="1088697833">
    <w:abstractNumId w:val="15"/>
  </w:num>
  <w:num w:numId="20" w16cid:durableId="2123453712">
    <w:abstractNumId w:val="39"/>
  </w:num>
  <w:num w:numId="21" w16cid:durableId="2057510958">
    <w:abstractNumId w:val="36"/>
  </w:num>
  <w:num w:numId="22" w16cid:durableId="1043755375">
    <w:abstractNumId w:val="32"/>
  </w:num>
  <w:num w:numId="23" w16cid:durableId="888419087">
    <w:abstractNumId w:val="20"/>
  </w:num>
  <w:num w:numId="24" w16cid:durableId="1488670347">
    <w:abstractNumId w:val="25"/>
  </w:num>
  <w:num w:numId="25" w16cid:durableId="1470586179">
    <w:abstractNumId w:val="18"/>
  </w:num>
  <w:num w:numId="26" w16cid:durableId="130248094">
    <w:abstractNumId w:val="30"/>
  </w:num>
  <w:num w:numId="27" w16cid:durableId="1410157268">
    <w:abstractNumId w:val="14"/>
  </w:num>
  <w:num w:numId="28" w16cid:durableId="3172176">
    <w:abstractNumId w:val="40"/>
  </w:num>
  <w:num w:numId="29" w16cid:durableId="815875410">
    <w:abstractNumId w:val="27"/>
  </w:num>
  <w:num w:numId="30" w16cid:durableId="1726489961">
    <w:abstractNumId w:val="10"/>
  </w:num>
  <w:num w:numId="31" w16cid:durableId="656883799">
    <w:abstractNumId w:val="11"/>
  </w:num>
  <w:num w:numId="32" w16cid:durableId="1499223218">
    <w:abstractNumId w:val="28"/>
  </w:num>
  <w:num w:numId="33" w16cid:durableId="826827570">
    <w:abstractNumId w:val="21"/>
  </w:num>
  <w:num w:numId="34" w16cid:durableId="724373178">
    <w:abstractNumId w:val="42"/>
  </w:num>
  <w:num w:numId="35" w16cid:durableId="191849917">
    <w:abstractNumId w:val="4"/>
  </w:num>
  <w:num w:numId="36" w16cid:durableId="1973553533">
    <w:abstractNumId w:val="8"/>
  </w:num>
  <w:num w:numId="37" w16cid:durableId="56129882">
    <w:abstractNumId w:val="29"/>
  </w:num>
  <w:num w:numId="38" w16cid:durableId="930546042">
    <w:abstractNumId w:val="37"/>
  </w:num>
  <w:num w:numId="39" w16cid:durableId="985160697">
    <w:abstractNumId w:val="35"/>
  </w:num>
  <w:num w:numId="40" w16cid:durableId="436950021">
    <w:abstractNumId w:val="19"/>
  </w:num>
  <w:num w:numId="41" w16cid:durableId="978344496">
    <w:abstractNumId w:val="31"/>
  </w:num>
  <w:num w:numId="42" w16cid:durableId="1996176277">
    <w:abstractNumId w:val="22"/>
  </w:num>
  <w:num w:numId="43" w16cid:durableId="154443900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1"/>
    <w:rsid w:val="00001F10"/>
    <w:rsid w:val="00002585"/>
    <w:rsid w:val="000178B6"/>
    <w:rsid w:val="0002793F"/>
    <w:rsid w:val="00030F49"/>
    <w:rsid w:val="0003737E"/>
    <w:rsid w:val="00041779"/>
    <w:rsid w:val="00046F7D"/>
    <w:rsid w:val="00052295"/>
    <w:rsid w:val="00053F20"/>
    <w:rsid w:val="00055287"/>
    <w:rsid w:val="000554A7"/>
    <w:rsid w:val="00061154"/>
    <w:rsid w:val="000A5C89"/>
    <w:rsid w:val="000B4407"/>
    <w:rsid w:val="000D0EF4"/>
    <w:rsid w:val="000E63E9"/>
    <w:rsid w:val="000E744A"/>
    <w:rsid w:val="000F4D5C"/>
    <w:rsid w:val="0010573E"/>
    <w:rsid w:val="001174EE"/>
    <w:rsid w:val="001420E0"/>
    <w:rsid w:val="00146DC7"/>
    <w:rsid w:val="00153A9D"/>
    <w:rsid w:val="001640A4"/>
    <w:rsid w:val="0016539D"/>
    <w:rsid w:val="001735DE"/>
    <w:rsid w:val="00180FE3"/>
    <w:rsid w:val="001A462D"/>
    <w:rsid w:val="001A75E4"/>
    <w:rsid w:val="001B289E"/>
    <w:rsid w:val="001B29F5"/>
    <w:rsid w:val="001C7D2A"/>
    <w:rsid w:val="001D4504"/>
    <w:rsid w:val="001E4A3E"/>
    <w:rsid w:val="001E634C"/>
    <w:rsid w:val="001F2478"/>
    <w:rsid w:val="00200B4B"/>
    <w:rsid w:val="00215836"/>
    <w:rsid w:val="0022114A"/>
    <w:rsid w:val="00225910"/>
    <w:rsid w:val="0023536D"/>
    <w:rsid w:val="002357E0"/>
    <w:rsid w:val="002429B0"/>
    <w:rsid w:val="002565C2"/>
    <w:rsid w:val="0026725F"/>
    <w:rsid w:val="002813FB"/>
    <w:rsid w:val="00282920"/>
    <w:rsid w:val="002D147B"/>
    <w:rsid w:val="002D2FF0"/>
    <w:rsid w:val="002D58BD"/>
    <w:rsid w:val="002F126E"/>
    <w:rsid w:val="002F66FE"/>
    <w:rsid w:val="00307067"/>
    <w:rsid w:val="00310DDB"/>
    <w:rsid w:val="003206D8"/>
    <w:rsid w:val="003224CD"/>
    <w:rsid w:val="003301D7"/>
    <w:rsid w:val="00336485"/>
    <w:rsid w:val="00341643"/>
    <w:rsid w:val="00343619"/>
    <w:rsid w:val="0035276A"/>
    <w:rsid w:val="00374C42"/>
    <w:rsid w:val="00380BFA"/>
    <w:rsid w:val="00384480"/>
    <w:rsid w:val="003A61F8"/>
    <w:rsid w:val="003B2D40"/>
    <w:rsid w:val="003C3E5C"/>
    <w:rsid w:val="003C5FCC"/>
    <w:rsid w:val="003D7D6A"/>
    <w:rsid w:val="003E621B"/>
    <w:rsid w:val="004053C1"/>
    <w:rsid w:val="00421333"/>
    <w:rsid w:val="00430B95"/>
    <w:rsid w:val="00433434"/>
    <w:rsid w:val="004365A0"/>
    <w:rsid w:val="00446ADA"/>
    <w:rsid w:val="00462C8B"/>
    <w:rsid w:val="00466C95"/>
    <w:rsid w:val="00481288"/>
    <w:rsid w:val="00491984"/>
    <w:rsid w:val="0049397C"/>
    <w:rsid w:val="00496757"/>
    <w:rsid w:val="00497A06"/>
    <w:rsid w:val="004A072E"/>
    <w:rsid w:val="004A5A1B"/>
    <w:rsid w:val="004B0F0A"/>
    <w:rsid w:val="004B24B2"/>
    <w:rsid w:val="004C05B9"/>
    <w:rsid w:val="004C3172"/>
    <w:rsid w:val="004D7741"/>
    <w:rsid w:val="004E4836"/>
    <w:rsid w:val="004F12D6"/>
    <w:rsid w:val="004F1946"/>
    <w:rsid w:val="004F6B29"/>
    <w:rsid w:val="0052143D"/>
    <w:rsid w:val="0052738F"/>
    <w:rsid w:val="005338DB"/>
    <w:rsid w:val="00550B10"/>
    <w:rsid w:val="00556B34"/>
    <w:rsid w:val="005673D4"/>
    <w:rsid w:val="00592A7C"/>
    <w:rsid w:val="00595B81"/>
    <w:rsid w:val="00595FA6"/>
    <w:rsid w:val="005A1F8A"/>
    <w:rsid w:val="005B5D28"/>
    <w:rsid w:val="005C28A6"/>
    <w:rsid w:val="005C2D81"/>
    <w:rsid w:val="005C5420"/>
    <w:rsid w:val="005C70E4"/>
    <w:rsid w:val="005D56C5"/>
    <w:rsid w:val="005E65B5"/>
    <w:rsid w:val="0060485B"/>
    <w:rsid w:val="00606A88"/>
    <w:rsid w:val="006108D6"/>
    <w:rsid w:val="006131C9"/>
    <w:rsid w:val="00617194"/>
    <w:rsid w:val="006258FF"/>
    <w:rsid w:val="00647595"/>
    <w:rsid w:val="0065149B"/>
    <w:rsid w:val="00660783"/>
    <w:rsid w:val="006610F5"/>
    <w:rsid w:val="0066453F"/>
    <w:rsid w:val="00672B82"/>
    <w:rsid w:val="006771E4"/>
    <w:rsid w:val="00686A93"/>
    <w:rsid w:val="0068757C"/>
    <w:rsid w:val="00695E4A"/>
    <w:rsid w:val="006A4D14"/>
    <w:rsid w:val="006C3FD3"/>
    <w:rsid w:val="006D07C0"/>
    <w:rsid w:val="0070606F"/>
    <w:rsid w:val="00714EA9"/>
    <w:rsid w:val="00717079"/>
    <w:rsid w:val="00720F2A"/>
    <w:rsid w:val="0072143F"/>
    <w:rsid w:val="00732A76"/>
    <w:rsid w:val="0073666E"/>
    <w:rsid w:val="00751DFE"/>
    <w:rsid w:val="00763E95"/>
    <w:rsid w:val="007857FE"/>
    <w:rsid w:val="007A6A99"/>
    <w:rsid w:val="007B2B1A"/>
    <w:rsid w:val="007C2789"/>
    <w:rsid w:val="007E3531"/>
    <w:rsid w:val="007F649E"/>
    <w:rsid w:val="00810842"/>
    <w:rsid w:val="00821101"/>
    <w:rsid w:val="00830235"/>
    <w:rsid w:val="0083078B"/>
    <w:rsid w:val="0083669A"/>
    <w:rsid w:val="0083678E"/>
    <w:rsid w:val="0085021D"/>
    <w:rsid w:val="00861AEC"/>
    <w:rsid w:val="008628D2"/>
    <w:rsid w:val="0087642B"/>
    <w:rsid w:val="008861B2"/>
    <w:rsid w:val="0088739F"/>
    <w:rsid w:val="00891040"/>
    <w:rsid w:val="0089523F"/>
    <w:rsid w:val="008A7094"/>
    <w:rsid w:val="008C0044"/>
    <w:rsid w:val="008C0207"/>
    <w:rsid w:val="008C0E8C"/>
    <w:rsid w:val="008E397D"/>
    <w:rsid w:val="008E5206"/>
    <w:rsid w:val="008E56C2"/>
    <w:rsid w:val="008E5974"/>
    <w:rsid w:val="008F389B"/>
    <w:rsid w:val="0090576D"/>
    <w:rsid w:val="009057A0"/>
    <w:rsid w:val="00905CF4"/>
    <w:rsid w:val="009062A9"/>
    <w:rsid w:val="00920EED"/>
    <w:rsid w:val="0092229B"/>
    <w:rsid w:val="009235DF"/>
    <w:rsid w:val="00941999"/>
    <w:rsid w:val="00961758"/>
    <w:rsid w:val="00963A36"/>
    <w:rsid w:val="009754BD"/>
    <w:rsid w:val="00982E02"/>
    <w:rsid w:val="00996771"/>
    <w:rsid w:val="00997C5C"/>
    <w:rsid w:val="009B7D02"/>
    <w:rsid w:val="009C58CA"/>
    <w:rsid w:val="009D0893"/>
    <w:rsid w:val="009F3492"/>
    <w:rsid w:val="009F46E4"/>
    <w:rsid w:val="009F5EA7"/>
    <w:rsid w:val="00A123C3"/>
    <w:rsid w:val="00A30761"/>
    <w:rsid w:val="00A3387C"/>
    <w:rsid w:val="00A56BB7"/>
    <w:rsid w:val="00A64B65"/>
    <w:rsid w:val="00A75539"/>
    <w:rsid w:val="00A85114"/>
    <w:rsid w:val="00AA7319"/>
    <w:rsid w:val="00AC2F0B"/>
    <w:rsid w:val="00AD4AF4"/>
    <w:rsid w:val="00AE0777"/>
    <w:rsid w:val="00AE1011"/>
    <w:rsid w:val="00AE32C6"/>
    <w:rsid w:val="00B01AFB"/>
    <w:rsid w:val="00B01E2E"/>
    <w:rsid w:val="00B0425A"/>
    <w:rsid w:val="00B22069"/>
    <w:rsid w:val="00B246FF"/>
    <w:rsid w:val="00B35CB9"/>
    <w:rsid w:val="00B37D1C"/>
    <w:rsid w:val="00B46D1C"/>
    <w:rsid w:val="00B600B7"/>
    <w:rsid w:val="00B67525"/>
    <w:rsid w:val="00B76067"/>
    <w:rsid w:val="00B826F5"/>
    <w:rsid w:val="00B828F4"/>
    <w:rsid w:val="00B90DB3"/>
    <w:rsid w:val="00BC23EE"/>
    <w:rsid w:val="00BD239A"/>
    <w:rsid w:val="00BD6615"/>
    <w:rsid w:val="00BE11CD"/>
    <w:rsid w:val="00BE1811"/>
    <w:rsid w:val="00BE35F1"/>
    <w:rsid w:val="00BE3810"/>
    <w:rsid w:val="00BF4461"/>
    <w:rsid w:val="00C0001E"/>
    <w:rsid w:val="00C114E4"/>
    <w:rsid w:val="00C24C7C"/>
    <w:rsid w:val="00C26239"/>
    <w:rsid w:val="00C279BA"/>
    <w:rsid w:val="00C41D0C"/>
    <w:rsid w:val="00C4601B"/>
    <w:rsid w:val="00C54733"/>
    <w:rsid w:val="00C64989"/>
    <w:rsid w:val="00C65D18"/>
    <w:rsid w:val="00C66354"/>
    <w:rsid w:val="00C71CA0"/>
    <w:rsid w:val="00C7686A"/>
    <w:rsid w:val="00C82478"/>
    <w:rsid w:val="00C82F15"/>
    <w:rsid w:val="00C8736D"/>
    <w:rsid w:val="00C87B3A"/>
    <w:rsid w:val="00C92B0E"/>
    <w:rsid w:val="00CA0B75"/>
    <w:rsid w:val="00CA47F1"/>
    <w:rsid w:val="00CD08D5"/>
    <w:rsid w:val="00CE1A14"/>
    <w:rsid w:val="00CE647C"/>
    <w:rsid w:val="00D16305"/>
    <w:rsid w:val="00D173AB"/>
    <w:rsid w:val="00D30E50"/>
    <w:rsid w:val="00D324B5"/>
    <w:rsid w:val="00D34026"/>
    <w:rsid w:val="00D543E7"/>
    <w:rsid w:val="00D62E11"/>
    <w:rsid w:val="00D73C98"/>
    <w:rsid w:val="00D866F6"/>
    <w:rsid w:val="00D9357B"/>
    <w:rsid w:val="00DA0D1C"/>
    <w:rsid w:val="00DB38A2"/>
    <w:rsid w:val="00DE7036"/>
    <w:rsid w:val="00DF698C"/>
    <w:rsid w:val="00E01C43"/>
    <w:rsid w:val="00E0395C"/>
    <w:rsid w:val="00E11B1F"/>
    <w:rsid w:val="00E22930"/>
    <w:rsid w:val="00E25C38"/>
    <w:rsid w:val="00E96415"/>
    <w:rsid w:val="00EA4169"/>
    <w:rsid w:val="00EA78C6"/>
    <w:rsid w:val="00EC5323"/>
    <w:rsid w:val="00ED01DB"/>
    <w:rsid w:val="00F04CC9"/>
    <w:rsid w:val="00F1598E"/>
    <w:rsid w:val="00F16D31"/>
    <w:rsid w:val="00F21D24"/>
    <w:rsid w:val="00F31B05"/>
    <w:rsid w:val="00F37A66"/>
    <w:rsid w:val="00F40AC2"/>
    <w:rsid w:val="00F53621"/>
    <w:rsid w:val="00F54935"/>
    <w:rsid w:val="00F65DD3"/>
    <w:rsid w:val="00F6626F"/>
    <w:rsid w:val="00F84EEE"/>
    <w:rsid w:val="00F85B50"/>
    <w:rsid w:val="00F860AD"/>
    <w:rsid w:val="00F90A89"/>
    <w:rsid w:val="00F93B9D"/>
    <w:rsid w:val="00F96A75"/>
    <w:rsid w:val="00FA0B93"/>
    <w:rsid w:val="00FB51C6"/>
    <w:rsid w:val="00FC10A9"/>
    <w:rsid w:val="00FC1F12"/>
    <w:rsid w:val="00FD2B3B"/>
    <w:rsid w:val="00FE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D37273"/>
  <w15:chartTrackingRefBased/>
  <w15:docId w15:val="{82887425-7ED7-3F43-AE8B-FA70C7A7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101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1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1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11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1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1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1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1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1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1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1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1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11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11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11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11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11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11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1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1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1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11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11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11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1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11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1101"/>
    <w:rPr>
      <w:b/>
      <w:bCs/>
      <w:smallCaps/>
      <w:color w:val="0F4761" w:themeColor="accent1" w:themeShade="BF"/>
      <w:spacing w:val="5"/>
    </w:rPr>
  </w:style>
  <w:style w:type="paragraph" w:customStyle="1" w:styleId="PhDNormal">
    <w:name w:val="PhD Normal"/>
    <w:link w:val="PhDNormalChar"/>
    <w:qFormat/>
    <w:rsid w:val="00821101"/>
    <w:pPr>
      <w:spacing w:after="120" w:line="360" w:lineRule="auto"/>
      <w:ind w:firstLine="567"/>
      <w:jc w:val="both"/>
    </w:pPr>
    <w:rPr>
      <w:rFonts w:ascii="Times New Roman" w:eastAsia="SimSun" w:hAnsi="Times New Roman" w:cs="Times New Roman"/>
      <w:kern w:val="0"/>
      <w:szCs w:val="22"/>
      <w:lang w:eastAsia="en-US"/>
      <w14:ligatures w14:val="none"/>
    </w:rPr>
  </w:style>
  <w:style w:type="paragraph" w:customStyle="1" w:styleId="PhDNormal2">
    <w:name w:val="PhD Normal 2"/>
    <w:basedOn w:val="PhDNormal"/>
    <w:link w:val="PhDNormal2CharChar"/>
    <w:qFormat/>
    <w:rsid w:val="00821101"/>
    <w:pPr>
      <w:tabs>
        <w:tab w:val="left" w:pos="1418"/>
      </w:tabs>
      <w:ind w:firstLine="0"/>
    </w:pPr>
  </w:style>
  <w:style w:type="character" w:customStyle="1" w:styleId="PhDNormalChar">
    <w:name w:val="PhD Normal Char"/>
    <w:basedOn w:val="DefaultParagraphFont"/>
    <w:link w:val="PhDNormal"/>
    <w:rsid w:val="00821101"/>
    <w:rPr>
      <w:rFonts w:ascii="Times New Roman" w:eastAsia="SimSun" w:hAnsi="Times New Roman" w:cs="Times New Roman"/>
      <w:kern w:val="0"/>
      <w:szCs w:val="22"/>
      <w:lang w:eastAsia="en-US"/>
      <w14:ligatures w14:val="none"/>
    </w:rPr>
  </w:style>
  <w:style w:type="character" w:customStyle="1" w:styleId="PhDNormal2CharChar">
    <w:name w:val="PhD Normal 2 Char Char"/>
    <w:basedOn w:val="DefaultParagraphFont"/>
    <w:link w:val="PhDNormal2"/>
    <w:rsid w:val="00821101"/>
    <w:rPr>
      <w:rFonts w:ascii="Times New Roman" w:eastAsia="SimSun" w:hAnsi="Times New Roman" w:cs="Times New Roman"/>
      <w:kern w:val="0"/>
      <w:szCs w:val="22"/>
      <w:lang w:eastAsia="en-US"/>
      <w14:ligatures w14:val="none"/>
    </w:rPr>
  </w:style>
  <w:style w:type="character" w:customStyle="1" w:styleId="normaltextrun">
    <w:name w:val="normaltextrun"/>
    <w:basedOn w:val="DefaultParagraphFont"/>
    <w:rsid w:val="00821101"/>
  </w:style>
  <w:style w:type="paragraph" w:customStyle="1" w:styleId="paragraph">
    <w:name w:val="paragraph"/>
    <w:basedOn w:val="Normal"/>
    <w:uiPriority w:val="99"/>
    <w:qFormat/>
    <w:rsid w:val="00821101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821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747</Words>
  <Characters>4262</Characters>
  <Application>Microsoft Office Word</Application>
  <DocSecurity>0</DocSecurity>
  <Lines>35</Lines>
  <Paragraphs>9</Paragraphs>
  <ScaleCrop>false</ScaleCrop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Qiuping Pan</dc:creator>
  <cp:keywords/>
  <dc:description/>
  <cp:lastModifiedBy>Qiuping Pan</cp:lastModifiedBy>
  <cp:revision>3</cp:revision>
  <dcterms:created xsi:type="dcterms:W3CDTF">2025-04-03T02:56:00Z</dcterms:created>
  <dcterms:modified xsi:type="dcterms:W3CDTF">2025-04-03T04:35:00Z</dcterms:modified>
</cp:coreProperties>
</file>